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08B6B" w14:textId="1C49E854" w:rsidR="007545BC" w:rsidRPr="006E5AF1" w:rsidRDefault="007545BC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  <w:r>
        <w:rPr>
          <w:b/>
          <w:bCs/>
          <w:color w:val="222222"/>
        </w:rPr>
        <w:t>LAB ASSIGNMENTS</w:t>
      </w:r>
    </w:p>
    <w:p w14:paraId="669170FE" w14:textId="77777777" w:rsidR="007545BC" w:rsidRPr="006E5AF1" w:rsidRDefault="007545BC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</w:p>
    <w:p w14:paraId="74A8BA67" w14:textId="77777777" w:rsidR="007545BC" w:rsidRPr="006E5AF1" w:rsidRDefault="007545BC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</w:p>
    <w:p w14:paraId="08040479" w14:textId="77777777" w:rsidR="007545BC" w:rsidRPr="006E5AF1" w:rsidRDefault="007545BC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proofErr w:type="spellStart"/>
      <w:r w:rsidRPr="006E5AF1">
        <w:rPr>
          <w:color w:val="222222"/>
        </w:rPr>
        <w:t>Akshit</w:t>
      </w:r>
      <w:proofErr w:type="spellEnd"/>
      <w:r w:rsidRPr="006E5AF1">
        <w:rPr>
          <w:color w:val="222222"/>
        </w:rPr>
        <w:t xml:space="preserve"> Puri</w:t>
      </w:r>
    </w:p>
    <w:p w14:paraId="1D2C3D99" w14:textId="77777777" w:rsidR="007545BC" w:rsidRPr="006E5AF1" w:rsidRDefault="007545BC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 w:rsidRPr="006E5AF1">
        <w:rPr>
          <w:color w:val="222222"/>
        </w:rPr>
        <w:t>Cyber Security, Loyalist College of Applied Arts and Technology</w:t>
      </w:r>
    </w:p>
    <w:p w14:paraId="4543CD6E" w14:textId="26DB2986" w:rsidR="007545BC" w:rsidRPr="00BD60B1" w:rsidRDefault="007545BC" w:rsidP="007545BC">
      <w:pPr>
        <w:pStyle w:val="coursename"/>
        <w:spacing w:before="0" w:after="0" w:line="480" w:lineRule="auto"/>
        <w:ind w:right="225"/>
        <w:jc w:val="center"/>
        <w:rPr>
          <w:color w:val="222222"/>
          <w:lang w:val="en-CA"/>
        </w:rPr>
      </w:pPr>
      <w:r w:rsidRPr="00BD60B1">
        <w:rPr>
          <w:color w:val="222222"/>
          <w:lang w:val="en-CA"/>
        </w:rPr>
        <w:t>CYSE</w:t>
      </w:r>
      <w:r>
        <w:rPr>
          <w:color w:val="222222"/>
          <w:lang w:val="en-CA"/>
        </w:rPr>
        <w:t>2001</w:t>
      </w:r>
      <w:r>
        <w:rPr>
          <w:color w:val="222222"/>
          <w:lang w:val="en-CA"/>
        </w:rPr>
        <w:t>:</w:t>
      </w:r>
      <w:r w:rsidRPr="00BD60B1">
        <w:rPr>
          <w:color w:val="222222"/>
          <w:lang w:val="en-CA"/>
        </w:rPr>
        <w:t xml:space="preserve"> </w:t>
      </w:r>
      <w:r w:rsidRPr="007545BC">
        <w:rPr>
          <w:color w:val="222222"/>
          <w:lang w:val="en-CA"/>
        </w:rPr>
        <w:t>Secure Network Infrastructure</w:t>
      </w:r>
    </w:p>
    <w:p w14:paraId="3DBFE222" w14:textId="014A701F" w:rsidR="002B1C73" w:rsidRDefault="002B1C73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444444"/>
          <w:shd w:val="clear" w:color="auto" w:fill="FFFFFF"/>
          <w:lang w:val="en-CA"/>
        </w:rPr>
      </w:pPr>
      <w:r w:rsidRPr="002B1C73">
        <w:rPr>
          <w:color w:val="444444"/>
          <w:shd w:val="clear" w:color="auto" w:fill="FFFFFF"/>
          <w:lang w:val="en-CA"/>
        </w:rPr>
        <w:t>I</w:t>
      </w:r>
      <w:r>
        <w:rPr>
          <w:color w:val="444444"/>
          <w:shd w:val="clear" w:color="auto" w:fill="FFFFFF"/>
          <w:lang w:val="en-CA"/>
        </w:rPr>
        <w:t xml:space="preserve">nstructor: </w:t>
      </w:r>
      <w:r w:rsidRPr="002B1C73">
        <w:rPr>
          <w:color w:val="444444"/>
          <w:shd w:val="clear" w:color="auto" w:fill="FFFFFF"/>
          <w:lang w:val="en-CA"/>
        </w:rPr>
        <w:t>P</w:t>
      </w:r>
      <w:r>
        <w:rPr>
          <w:color w:val="444444"/>
          <w:shd w:val="clear" w:color="auto" w:fill="FFFFFF"/>
          <w:lang w:val="en-CA"/>
        </w:rPr>
        <w:t>eter</w:t>
      </w:r>
      <w:r w:rsidRPr="002B1C73">
        <w:rPr>
          <w:color w:val="444444"/>
          <w:shd w:val="clear" w:color="auto" w:fill="FFFFFF"/>
          <w:lang w:val="en-CA"/>
        </w:rPr>
        <w:t xml:space="preserve"> W</w:t>
      </w:r>
      <w:r>
        <w:rPr>
          <w:color w:val="444444"/>
          <w:shd w:val="clear" w:color="auto" w:fill="FFFFFF"/>
          <w:lang w:val="en-CA"/>
        </w:rPr>
        <w:t>heeler</w:t>
      </w:r>
    </w:p>
    <w:p w14:paraId="32CCE2BB" w14:textId="53B249E3" w:rsidR="007545BC" w:rsidRPr="006E5AF1" w:rsidRDefault="002B1C73" w:rsidP="007545BC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>
        <w:rPr>
          <w:color w:val="222222"/>
        </w:rPr>
        <w:t>23</w:t>
      </w:r>
      <w:r>
        <w:rPr>
          <w:color w:val="222222"/>
          <w:vertAlign w:val="superscript"/>
        </w:rPr>
        <w:t>rd</w:t>
      </w:r>
      <w:r w:rsidR="007545BC">
        <w:rPr>
          <w:color w:val="222222"/>
        </w:rPr>
        <w:t xml:space="preserve"> </w:t>
      </w:r>
      <w:r>
        <w:rPr>
          <w:color w:val="222222"/>
        </w:rPr>
        <w:t>September</w:t>
      </w:r>
      <w:r w:rsidR="007545BC" w:rsidRPr="006E5AF1">
        <w:rPr>
          <w:color w:val="222222"/>
        </w:rPr>
        <w:t xml:space="preserve"> 2022</w:t>
      </w:r>
    </w:p>
    <w:p w14:paraId="3AAED1EC" w14:textId="77777777" w:rsidR="00C0437E" w:rsidRDefault="00C0437E"/>
    <w:p w14:paraId="35C4BF86" w14:textId="77777777" w:rsidR="00C0437E" w:rsidRDefault="00C0437E"/>
    <w:p w14:paraId="507E28CB" w14:textId="77777777" w:rsidR="00C0437E" w:rsidRDefault="00C0437E"/>
    <w:p w14:paraId="152A5F9B" w14:textId="77777777" w:rsidR="00C0437E" w:rsidRDefault="00C0437E"/>
    <w:p w14:paraId="15ECE840" w14:textId="77777777" w:rsidR="00C0437E" w:rsidRDefault="00C0437E"/>
    <w:p w14:paraId="7B78ADD8" w14:textId="77777777" w:rsidR="00C0437E" w:rsidRDefault="00C0437E"/>
    <w:p w14:paraId="54AF6067" w14:textId="77777777" w:rsidR="00C0437E" w:rsidRDefault="00C0437E"/>
    <w:p w14:paraId="41241F5C" w14:textId="77777777" w:rsidR="00C0437E" w:rsidRDefault="00C0437E"/>
    <w:p w14:paraId="5B0FB4AC" w14:textId="77777777" w:rsidR="00C0437E" w:rsidRDefault="00C0437E"/>
    <w:p w14:paraId="189DC45E" w14:textId="77777777" w:rsidR="00C0437E" w:rsidRDefault="00C0437E"/>
    <w:p w14:paraId="7A147497" w14:textId="77777777" w:rsidR="00C0437E" w:rsidRDefault="00C0437E"/>
    <w:p w14:paraId="41FE1229" w14:textId="77777777" w:rsidR="00C0437E" w:rsidRDefault="00C0437E"/>
    <w:p w14:paraId="13AEEFCD" w14:textId="77777777" w:rsidR="00C0437E" w:rsidRDefault="00C0437E"/>
    <w:p w14:paraId="5885F7DC" w14:textId="77777777" w:rsidR="00C0437E" w:rsidRDefault="00C0437E"/>
    <w:p w14:paraId="7CDFBE29" w14:textId="77777777" w:rsidR="00C0437E" w:rsidRDefault="00C0437E"/>
    <w:p w14:paraId="426D12BF" w14:textId="77777777" w:rsidR="00C0437E" w:rsidRDefault="00C0437E"/>
    <w:p w14:paraId="3E096E3C" w14:textId="77777777" w:rsidR="00C0437E" w:rsidRDefault="00C0437E"/>
    <w:p w14:paraId="6A545DA6" w14:textId="77777777" w:rsidR="00C0437E" w:rsidRDefault="00C0437E"/>
    <w:p w14:paraId="3B541C94" w14:textId="77777777" w:rsidR="00C0437E" w:rsidRDefault="00C0437E"/>
    <w:p w14:paraId="3861B83A" w14:textId="77777777" w:rsidR="00C0437E" w:rsidRDefault="00C0437E"/>
    <w:p w14:paraId="55A31B3B" w14:textId="77777777" w:rsidR="00C0437E" w:rsidRDefault="00C0437E"/>
    <w:p w14:paraId="77A54A71" w14:textId="77777777" w:rsidR="00C0437E" w:rsidRDefault="00C0437E"/>
    <w:p w14:paraId="15917416" w14:textId="77777777" w:rsidR="00C0437E" w:rsidRDefault="00C0437E"/>
    <w:p w14:paraId="2F5290BD" w14:textId="77777777" w:rsidR="00C0437E" w:rsidRDefault="00C0437E"/>
    <w:p w14:paraId="2069FB90" w14:textId="77777777" w:rsidR="00C0437E" w:rsidRDefault="00C0437E"/>
    <w:p w14:paraId="4E9E298C" w14:textId="79C96985" w:rsidR="007545BC" w:rsidRDefault="007545BC"/>
    <w:p w14:paraId="3EE20E46" w14:textId="77777777" w:rsidR="002B1C73" w:rsidRDefault="002B1C73"/>
    <w:p w14:paraId="220D14FB" w14:textId="7922FF04" w:rsidR="00C0437E" w:rsidRPr="00317476" w:rsidRDefault="003174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17476">
        <w:rPr>
          <w:rFonts w:ascii="Times New Roman" w:hAnsi="Times New Roman" w:cs="Times New Roman"/>
          <w:b/>
          <w:bCs/>
          <w:sz w:val="28"/>
          <w:szCs w:val="28"/>
        </w:rPr>
        <w:lastRenderedPageBreak/>
        <w:t>LAB – 3 (OSI Model)</w:t>
      </w:r>
    </w:p>
    <w:p w14:paraId="18FA4152" w14:textId="53A8B5C3" w:rsidR="00317476" w:rsidRDefault="00317476"/>
    <w:p w14:paraId="0A51E4EA" w14:textId="4029BF87" w:rsidR="00317476" w:rsidRDefault="00317476">
      <w:r>
        <w:t>Network Set-up:</w:t>
      </w:r>
    </w:p>
    <w:p w14:paraId="49271196" w14:textId="7ADA7DBB" w:rsidR="00C0437E" w:rsidRDefault="00C0437E"/>
    <w:p w14:paraId="2B1671C3" w14:textId="1CA572DD" w:rsidR="00C0437E" w:rsidRDefault="00317476">
      <w:r>
        <w:rPr>
          <w:noProof/>
        </w:rPr>
        <w:drawing>
          <wp:inline distT="0" distB="0" distL="0" distR="0" wp14:anchorId="29AF6F16" wp14:editId="02E6A735">
            <wp:extent cx="5942617" cy="3442010"/>
            <wp:effectExtent l="0" t="0" r="127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344" cy="34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5371" w14:textId="7C71D0A4" w:rsidR="00317476" w:rsidRDefault="00317476"/>
    <w:p w14:paraId="355E256E" w14:textId="2CDA96F9" w:rsidR="00317476" w:rsidRDefault="007F6063">
      <w:r>
        <w:t>Analyzing Traffic through simulation mode:</w:t>
      </w:r>
    </w:p>
    <w:p w14:paraId="6841E044" w14:textId="42458A29" w:rsidR="00C0437E" w:rsidRDefault="00C0437E"/>
    <w:p w14:paraId="00D23199" w14:textId="225478C8" w:rsidR="00C0437E" w:rsidRDefault="007F6063">
      <w:r>
        <w:rPr>
          <w:noProof/>
        </w:rPr>
        <w:drawing>
          <wp:inline distT="0" distB="0" distL="0" distR="0" wp14:anchorId="1DAA4C4D" wp14:editId="3FD634E4">
            <wp:extent cx="5942557" cy="3456878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26" cy="34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DE3" w14:textId="19CD6FC8" w:rsidR="00C0437E" w:rsidRDefault="007F6063">
      <w:r>
        <w:lastRenderedPageBreak/>
        <w:t>Releasing and renewing PC1’s IP address:</w:t>
      </w:r>
    </w:p>
    <w:p w14:paraId="4A4BEF86" w14:textId="5E30C809" w:rsidR="00C0437E" w:rsidRDefault="00C0437E"/>
    <w:p w14:paraId="1076F1BD" w14:textId="01499B1C" w:rsidR="00C0437E" w:rsidRDefault="007F6063">
      <w:r>
        <w:rPr>
          <w:noProof/>
        </w:rPr>
        <w:drawing>
          <wp:inline distT="0" distB="0" distL="0" distR="0" wp14:anchorId="7FD03671" wp14:editId="2BB0D81D">
            <wp:extent cx="5943600" cy="3714750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CD7" w14:textId="4FC80062" w:rsidR="00C0437E" w:rsidRDefault="00C0437E"/>
    <w:p w14:paraId="46C385FE" w14:textId="66F81BFE" w:rsidR="00C0437E" w:rsidRDefault="007F6063">
      <w:r>
        <w:t>It took 1 hour to make and analyze the network.</w:t>
      </w:r>
    </w:p>
    <w:p w14:paraId="317BDCA1" w14:textId="64543E2E" w:rsidR="00C0437E" w:rsidRDefault="007F6063">
      <w:r>
        <w:t>I didn’t face any issues</w:t>
      </w:r>
      <w:r w:rsidR="00161E99">
        <w:t xml:space="preserve">, but I am trying the simulation mode for the first time, so it takes time to analyze each packet and check the OSI Model to get detailed information. </w:t>
      </w:r>
    </w:p>
    <w:p w14:paraId="5FFD47FA" w14:textId="12BF2900" w:rsidR="00C0437E" w:rsidRDefault="00C0437E"/>
    <w:p w14:paraId="4A949D0C" w14:textId="4259AA1A" w:rsidR="00C0437E" w:rsidRDefault="00C0437E"/>
    <w:p w14:paraId="04DF91FF" w14:textId="0FF0A25B" w:rsidR="00C0437E" w:rsidRDefault="00C0437E"/>
    <w:p w14:paraId="1D9131CF" w14:textId="6630A73E" w:rsidR="00C0437E" w:rsidRDefault="00C0437E"/>
    <w:p w14:paraId="738CD594" w14:textId="7CEA89B8" w:rsidR="00C0437E" w:rsidRDefault="00C0437E"/>
    <w:p w14:paraId="4CB25AE5" w14:textId="7155D130" w:rsidR="00C0437E" w:rsidRDefault="00C0437E"/>
    <w:p w14:paraId="04472204" w14:textId="37F0A56E" w:rsidR="00C0437E" w:rsidRDefault="00C0437E"/>
    <w:p w14:paraId="26074CB9" w14:textId="01170DEF" w:rsidR="00C0437E" w:rsidRDefault="00C0437E"/>
    <w:p w14:paraId="6C7E2A31" w14:textId="3F2585A0" w:rsidR="00C0437E" w:rsidRDefault="00C0437E"/>
    <w:p w14:paraId="1D8418D4" w14:textId="6FB93E5A" w:rsidR="00C0437E" w:rsidRDefault="00C0437E"/>
    <w:p w14:paraId="3099EB85" w14:textId="1BED2BA7" w:rsidR="00C0437E" w:rsidRDefault="00C0437E"/>
    <w:p w14:paraId="74B07371" w14:textId="3049A4B9" w:rsidR="00C0437E" w:rsidRDefault="00C0437E"/>
    <w:p w14:paraId="14410BA0" w14:textId="1E67B85E" w:rsidR="00C0437E" w:rsidRDefault="00C0437E"/>
    <w:p w14:paraId="0C18AD51" w14:textId="29BDB4A0" w:rsidR="00C0437E" w:rsidRDefault="00C0437E"/>
    <w:p w14:paraId="6DC71A71" w14:textId="0A4E435C" w:rsidR="00C0437E" w:rsidRDefault="00C0437E"/>
    <w:p w14:paraId="777ADFE2" w14:textId="3FEBDB89" w:rsidR="00C0437E" w:rsidRDefault="00C0437E"/>
    <w:p w14:paraId="7E32AEEE" w14:textId="0EE2508B" w:rsidR="007F6063" w:rsidRDefault="007F6063" w:rsidP="00F04234"/>
    <w:p w14:paraId="1B389234" w14:textId="77777777" w:rsidR="00161E99" w:rsidRDefault="00161E99" w:rsidP="00F04234"/>
    <w:p w14:paraId="76CF8F32" w14:textId="3A5F89B5" w:rsidR="00317476" w:rsidRDefault="00F04234" w:rsidP="00F042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4234">
        <w:rPr>
          <w:rFonts w:ascii="Times New Roman" w:hAnsi="Times New Roman" w:cs="Times New Roman"/>
          <w:b/>
          <w:bCs/>
          <w:sz w:val="28"/>
          <w:szCs w:val="28"/>
        </w:rPr>
        <w:lastRenderedPageBreak/>
        <w:t>LAB – 4 (Basic Device Security)</w:t>
      </w:r>
    </w:p>
    <w:p w14:paraId="348CBE9C" w14:textId="16793A4B" w:rsidR="00317476" w:rsidRDefault="00317476" w:rsidP="00F042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BE1DFF" w14:textId="258A41BA" w:rsidR="00317476" w:rsidRPr="00317476" w:rsidRDefault="00317476" w:rsidP="00F04234">
      <w:pPr>
        <w:rPr>
          <w:rFonts w:cstheme="minorHAnsi"/>
        </w:rPr>
      </w:pPr>
      <w:r>
        <w:rPr>
          <w:rFonts w:cstheme="minorHAnsi"/>
        </w:rPr>
        <w:t xml:space="preserve">Network </w:t>
      </w:r>
      <w:r w:rsidRPr="00317476">
        <w:rPr>
          <w:rFonts w:cstheme="minorHAnsi"/>
        </w:rPr>
        <w:t>Set-up:</w:t>
      </w:r>
    </w:p>
    <w:p w14:paraId="063A00D4" w14:textId="697AE798" w:rsidR="00F04234" w:rsidRDefault="00317476">
      <w:r>
        <w:rPr>
          <w:noProof/>
        </w:rPr>
        <w:drawing>
          <wp:inline distT="0" distB="0" distL="0" distR="0" wp14:anchorId="2B13B0A0" wp14:editId="3C9E3C04">
            <wp:extent cx="5943600" cy="3714750"/>
            <wp:effectExtent l="0" t="0" r="0" b="635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416F" w14:textId="77FA2440" w:rsidR="00160369" w:rsidRDefault="00160369"/>
    <w:p w14:paraId="524D9ECA" w14:textId="285C8E36" w:rsidR="00160369" w:rsidRDefault="00160369">
      <w:r>
        <w:t>To get in global configuration mode:</w:t>
      </w:r>
    </w:p>
    <w:p w14:paraId="35F98FA3" w14:textId="540E1344" w:rsidR="00173068" w:rsidRDefault="00173068">
      <w:r>
        <w:rPr>
          <w:noProof/>
        </w:rPr>
        <w:drawing>
          <wp:inline distT="0" distB="0" distL="0" distR="0" wp14:anchorId="39585250" wp14:editId="7EFFB941">
            <wp:extent cx="5941144" cy="3442010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41" cy="34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BF8C" w14:textId="2B3D4C2A" w:rsidR="00173068" w:rsidRDefault="00173068">
      <w:r>
        <w:lastRenderedPageBreak/>
        <w:t>Setting Hostname for Router:</w:t>
      </w:r>
    </w:p>
    <w:p w14:paraId="378C4ADC" w14:textId="699FB3AF" w:rsidR="00173068" w:rsidRDefault="00173068">
      <w:r>
        <w:rPr>
          <w:noProof/>
        </w:rPr>
        <w:drawing>
          <wp:inline distT="0" distB="0" distL="0" distR="0" wp14:anchorId="24B15CC6" wp14:editId="6CB72554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8520" w14:textId="77777777" w:rsidR="00F04234" w:rsidRDefault="00F04234"/>
    <w:p w14:paraId="3A6674CB" w14:textId="3B060C38" w:rsidR="00173068" w:rsidRDefault="00173068">
      <w:r>
        <w:t>Setting Hostname for Switch:</w:t>
      </w:r>
    </w:p>
    <w:p w14:paraId="3064CC05" w14:textId="387A1BB1" w:rsidR="00173068" w:rsidRDefault="00173068">
      <w:r>
        <w:rPr>
          <w:noProof/>
        </w:rPr>
        <w:drawing>
          <wp:inline distT="0" distB="0" distL="0" distR="0" wp14:anchorId="55ED3C96" wp14:editId="50571980">
            <wp:extent cx="5943600" cy="3714750"/>
            <wp:effectExtent l="0" t="0" r="0" b="635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393" w14:textId="77777777" w:rsidR="00F04234" w:rsidRDefault="00F04234"/>
    <w:p w14:paraId="23530259" w14:textId="626C856B" w:rsidR="00173068" w:rsidRDefault="001D620F">
      <w:r>
        <w:lastRenderedPageBreak/>
        <w:t>Configur</w:t>
      </w:r>
      <w:r w:rsidR="00317476">
        <w:t>ing</w:t>
      </w:r>
      <w:r>
        <w:t xml:space="preserve"> Unencrypted Enable Password:</w:t>
      </w:r>
    </w:p>
    <w:p w14:paraId="46DF5D0D" w14:textId="362177F9" w:rsidR="001D620F" w:rsidRDefault="001D620F">
      <w:r>
        <w:rPr>
          <w:noProof/>
        </w:rPr>
        <w:drawing>
          <wp:inline distT="0" distB="0" distL="0" distR="0" wp14:anchorId="44DDCA52" wp14:editId="634D545F">
            <wp:extent cx="5943600" cy="37147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1B45" w14:textId="77777777" w:rsidR="00F04234" w:rsidRDefault="00F04234"/>
    <w:p w14:paraId="3D04581C" w14:textId="6AEBCD69" w:rsidR="00750526" w:rsidRDefault="00750526">
      <w:r>
        <w:t>Viewing Password in Running Configuration Mode:</w:t>
      </w:r>
    </w:p>
    <w:p w14:paraId="01C16DB3" w14:textId="0E57C886" w:rsidR="00750526" w:rsidRDefault="00750526">
      <w:r>
        <w:rPr>
          <w:noProof/>
        </w:rPr>
        <w:drawing>
          <wp:inline distT="0" distB="0" distL="0" distR="0" wp14:anchorId="3859D239" wp14:editId="5D61DC93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798B" w14:textId="77777777" w:rsidR="00317476" w:rsidRDefault="00317476"/>
    <w:p w14:paraId="3AF323AA" w14:textId="78474949" w:rsidR="00750526" w:rsidRDefault="00750526">
      <w:r>
        <w:lastRenderedPageBreak/>
        <w:t>Enabling Password Encryption:</w:t>
      </w:r>
    </w:p>
    <w:p w14:paraId="0F83FCBB" w14:textId="293CC498" w:rsidR="00750526" w:rsidRDefault="00750526">
      <w:r>
        <w:rPr>
          <w:noProof/>
        </w:rPr>
        <w:drawing>
          <wp:inline distT="0" distB="0" distL="0" distR="0" wp14:anchorId="2EB14A06" wp14:editId="1E9643E5">
            <wp:extent cx="5943600" cy="37147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12BF" w14:textId="77777777" w:rsidR="00F04234" w:rsidRDefault="00F04234"/>
    <w:p w14:paraId="1B4EB66A" w14:textId="31071616" w:rsidR="00A71377" w:rsidRDefault="00A71377">
      <w:r>
        <w:t>Enabling More Secure Encrypted Password:</w:t>
      </w:r>
    </w:p>
    <w:p w14:paraId="05499BDB" w14:textId="77777777" w:rsidR="00161E99" w:rsidRDefault="00C0437E">
      <w:r>
        <w:rPr>
          <w:noProof/>
        </w:rPr>
        <w:drawing>
          <wp:inline distT="0" distB="0" distL="0" distR="0" wp14:anchorId="4D112AB0" wp14:editId="70560BEC">
            <wp:extent cx="5943600" cy="371475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9FA2" w14:textId="73ECC891" w:rsidR="00C0437E" w:rsidRDefault="00C0437E">
      <w:r>
        <w:lastRenderedPageBreak/>
        <w:t>Saving the running configurations:</w:t>
      </w:r>
      <w:r>
        <w:rPr>
          <w:noProof/>
        </w:rPr>
        <w:drawing>
          <wp:inline distT="0" distB="0" distL="0" distR="0" wp14:anchorId="65FBBC0A" wp14:editId="59508251">
            <wp:extent cx="5943600" cy="37147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62BA" w14:textId="2AF363BF" w:rsidR="00161E99" w:rsidRDefault="00161E99"/>
    <w:p w14:paraId="24C4F322" w14:textId="76D75BBE" w:rsidR="00161E99" w:rsidRDefault="00161E99">
      <w:r>
        <w:t>Setting up the network and configuring the router took around 45 minutes.</w:t>
      </w:r>
    </w:p>
    <w:p w14:paraId="5646589F" w14:textId="7ACA9CEE" w:rsidR="00161E99" w:rsidRDefault="00161E99">
      <w:r>
        <w:t xml:space="preserve">I didn’t face any issues. I love using this command line interface. </w:t>
      </w:r>
    </w:p>
    <w:sectPr w:rsidR="00161E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369"/>
    <w:rsid w:val="00160369"/>
    <w:rsid w:val="00161E99"/>
    <w:rsid w:val="00173068"/>
    <w:rsid w:val="001D620F"/>
    <w:rsid w:val="002B1C73"/>
    <w:rsid w:val="00317476"/>
    <w:rsid w:val="004616BB"/>
    <w:rsid w:val="00523718"/>
    <w:rsid w:val="00750526"/>
    <w:rsid w:val="007545BC"/>
    <w:rsid w:val="007F6063"/>
    <w:rsid w:val="00A71377"/>
    <w:rsid w:val="00C0437E"/>
    <w:rsid w:val="00F04234"/>
    <w:rsid w:val="00F5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C8D54F"/>
  <w15:chartTrackingRefBased/>
  <w15:docId w15:val="{95EE01A8-6E2D-A444-A7CF-5ADC43591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ursename">
    <w:name w:val="coursename"/>
    <w:basedOn w:val="Normal"/>
    <w:rsid w:val="007545B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 Puri</dc:creator>
  <cp:keywords/>
  <dc:description/>
  <cp:lastModifiedBy>Akshit Puri</cp:lastModifiedBy>
  <cp:revision>1</cp:revision>
  <dcterms:created xsi:type="dcterms:W3CDTF">2022-09-23T19:51:00Z</dcterms:created>
  <dcterms:modified xsi:type="dcterms:W3CDTF">2022-09-23T21:12:00Z</dcterms:modified>
</cp:coreProperties>
</file>